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8A34B" w14:textId="569A850A" w:rsidR="009562E8" w:rsidRDefault="00E112C4" w:rsidP="00E112C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E5C84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F2D5A51" wp14:editId="1DA98FA2">
            <wp:simplePos x="0" y="0"/>
            <wp:positionH relativeFrom="margin">
              <wp:posOffset>5050790</wp:posOffset>
            </wp:positionH>
            <wp:positionV relativeFrom="page">
              <wp:posOffset>556260</wp:posOffset>
            </wp:positionV>
            <wp:extent cx="830580" cy="1075055"/>
            <wp:effectExtent l="0" t="0" r="7620" b="0"/>
            <wp:wrapTight wrapText="bothSides">
              <wp:wrapPolygon edited="0">
                <wp:start x="0" y="0"/>
                <wp:lineTo x="0" y="21051"/>
                <wp:lineTo x="21303" y="21051"/>
                <wp:lineTo x="21303" y="0"/>
                <wp:lineTo x="0" y="0"/>
              </wp:wrapPolygon>
            </wp:wrapTight>
            <wp:docPr id="3" name="Bild 3" descr="Bildvorsch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vorschau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7" r="10330"/>
                    <a:stretch/>
                  </pic:blipFill>
                  <pic:spPr bwMode="auto">
                    <a:xfrm>
                      <a:off x="0" y="0"/>
                      <a:ext cx="83058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C84">
        <w:rPr>
          <w:rFonts w:ascii="Arial" w:hAnsi="Arial" w:cs="Arial"/>
          <w:b/>
          <w:bCs/>
          <w:sz w:val="24"/>
          <w:szCs w:val="24"/>
        </w:rPr>
        <w:t>TV Sarnen</w:t>
      </w:r>
    </w:p>
    <w:p w14:paraId="5D9CB5B4" w14:textId="095E368C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www.tvsarnen.ch</w:t>
      </w:r>
    </w:p>
    <w:p w14:paraId="1F0327AD" w14:textId="77777777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</w:p>
    <w:p w14:paraId="29CC67BC" w14:textId="77777777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</w:p>
    <w:p w14:paraId="6244D0A4" w14:textId="6585AC56" w:rsidR="00E112C4" w:rsidRPr="006F6E10" w:rsidRDefault="00E112C4" w:rsidP="00E112C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F6E10">
        <w:rPr>
          <w:rFonts w:ascii="Arial" w:hAnsi="Arial" w:cs="Arial"/>
          <w:b/>
          <w:bCs/>
          <w:sz w:val="20"/>
          <w:szCs w:val="20"/>
        </w:rPr>
        <w:t>Leichtathletikriege</w:t>
      </w:r>
    </w:p>
    <w:p w14:paraId="02F9C32E" w14:textId="0D4AED12" w:rsidR="00E112C4" w:rsidRPr="006F6E10" w:rsidRDefault="002C7995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7D19B" wp14:editId="0E757EB8">
                <wp:simplePos x="0" y="0"/>
                <wp:positionH relativeFrom="margin">
                  <wp:align>left</wp:align>
                </wp:positionH>
                <wp:positionV relativeFrom="paragraph">
                  <wp:posOffset>172085</wp:posOffset>
                </wp:positionV>
                <wp:extent cx="5882640" cy="7620"/>
                <wp:effectExtent l="0" t="0" r="22860" b="30480"/>
                <wp:wrapNone/>
                <wp:docPr id="276845477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26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4D4847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55pt" to="463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3C001E" w:rsidRPr="006F6E10">
        <w:rPr>
          <w:rFonts w:ascii="Arial" w:hAnsi="Arial" w:cs="Arial"/>
          <w:sz w:val="20"/>
          <w:szCs w:val="20"/>
        </w:rPr>
        <w:t>vorstand.tvs-la@outlook.com</w:t>
      </w:r>
    </w:p>
    <w:p w14:paraId="647076DC" w14:textId="0C2F4A88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</w:p>
    <w:p w14:paraId="56AFFFCB" w14:textId="20DA11E8" w:rsidR="000F33C1" w:rsidRPr="006F6E10" w:rsidRDefault="000F33C1" w:rsidP="00E112C4">
      <w:pPr>
        <w:spacing w:after="0"/>
        <w:rPr>
          <w:rFonts w:ascii="Arial" w:hAnsi="Arial" w:cs="Arial"/>
          <w:sz w:val="20"/>
          <w:szCs w:val="20"/>
        </w:rPr>
      </w:pPr>
    </w:p>
    <w:p w14:paraId="76FCD80C" w14:textId="36A77291" w:rsidR="00E112C4" w:rsidRDefault="00DA5326" w:rsidP="00E112C4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Anmeldeformular </w:t>
      </w:r>
    </w:p>
    <w:p w14:paraId="36CE6995" w14:textId="0E1046B7" w:rsidR="00EE5C84" w:rsidRDefault="006B1B55" w:rsidP="00E112C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2845FA">
        <w:rPr>
          <w:rFonts w:ascii="Arial" w:hAnsi="Arial" w:cs="Arial"/>
          <w:sz w:val="20"/>
          <w:szCs w:val="20"/>
        </w:rPr>
        <w:t xml:space="preserve">ür Jugendliche </w:t>
      </w:r>
      <w:r w:rsidR="00EE5C84" w:rsidRPr="006F6E10">
        <w:rPr>
          <w:rFonts w:ascii="Arial" w:hAnsi="Arial" w:cs="Arial"/>
          <w:sz w:val="20"/>
          <w:szCs w:val="20"/>
        </w:rPr>
        <w:t>bis und mit 16. Lebensjahr</w:t>
      </w:r>
    </w:p>
    <w:p w14:paraId="3CE12452" w14:textId="77777777" w:rsidR="006F6E10" w:rsidRDefault="006F6E10" w:rsidP="00E112C4">
      <w:pPr>
        <w:spacing w:after="0"/>
        <w:rPr>
          <w:rFonts w:ascii="Arial" w:hAnsi="Arial" w:cs="Arial"/>
          <w:sz w:val="20"/>
          <w:szCs w:val="20"/>
        </w:rPr>
      </w:pPr>
    </w:p>
    <w:p w14:paraId="0F89E4E3" w14:textId="43ED2BF4" w:rsidR="006F6E10" w:rsidRPr="006F6E10" w:rsidRDefault="006F6E10" w:rsidP="00E112C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F6E10">
        <w:rPr>
          <w:rFonts w:ascii="Arial" w:hAnsi="Arial" w:cs="Arial"/>
          <w:b/>
          <w:bCs/>
          <w:sz w:val="20"/>
          <w:szCs w:val="20"/>
        </w:rPr>
        <w:t>Angaben Jugendlicher</w:t>
      </w:r>
    </w:p>
    <w:p w14:paraId="5C8B927D" w14:textId="50DBA07E" w:rsidR="00EE5C84" w:rsidRPr="006F6E10" w:rsidRDefault="00EE5C84" w:rsidP="00E112C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611"/>
        <w:gridCol w:w="2975"/>
        <w:gridCol w:w="1277"/>
        <w:gridCol w:w="3346"/>
      </w:tblGrid>
      <w:tr w:rsidR="00EE5C84" w:rsidRPr="006F6E10" w14:paraId="775571FA" w14:textId="77777777" w:rsidTr="00A2134A">
        <w:trPr>
          <w:trHeight w:val="452"/>
        </w:trPr>
        <w:tc>
          <w:tcPr>
            <w:tcW w:w="1611" w:type="dxa"/>
            <w:vAlign w:val="center"/>
          </w:tcPr>
          <w:p w14:paraId="479CCDDD" w14:textId="38AA7498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2975" w:type="dxa"/>
            <w:vAlign w:val="center"/>
          </w:tcPr>
          <w:p w14:paraId="65925FAA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3B6CE86E" w14:textId="7F57735B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3346" w:type="dxa"/>
            <w:vAlign w:val="center"/>
          </w:tcPr>
          <w:p w14:paraId="5C1D9E79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EE5C84" w:rsidRPr="006F6E10" w14:paraId="6CC2630F" w14:textId="77777777" w:rsidTr="00A2134A">
        <w:trPr>
          <w:trHeight w:val="452"/>
        </w:trPr>
        <w:tc>
          <w:tcPr>
            <w:tcW w:w="1611" w:type="dxa"/>
            <w:vAlign w:val="center"/>
          </w:tcPr>
          <w:p w14:paraId="240284D9" w14:textId="6C722BF5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Strasse/Nr.</w:t>
            </w:r>
          </w:p>
        </w:tc>
        <w:tc>
          <w:tcPr>
            <w:tcW w:w="2975" w:type="dxa"/>
            <w:vAlign w:val="center"/>
          </w:tcPr>
          <w:p w14:paraId="0FAF4A95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2CCF01F" w14:textId="1896AB8D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PLZ/Ort</w:t>
            </w:r>
          </w:p>
        </w:tc>
        <w:tc>
          <w:tcPr>
            <w:tcW w:w="3346" w:type="dxa"/>
            <w:vAlign w:val="center"/>
          </w:tcPr>
          <w:p w14:paraId="1B24C5BB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EE5C84" w:rsidRPr="006F6E10" w14:paraId="753F8A64" w14:textId="77777777" w:rsidTr="00A2134A">
        <w:trPr>
          <w:trHeight w:val="452"/>
        </w:trPr>
        <w:tc>
          <w:tcPr>
            <w:tcW w:w="1611" w:type="dxa"/>
            <w:vAlign w:val="center"/>
          </w:tcPr>
          <w:p w14:paraId="785F2544" w14:textId="26D8225C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tc>
          <w:tcPr>
            <w:tcW w:w="2975" w:type="dxa"/>
            <w:vAlign w:val="center"/>
          </w:tcPr>
          <w:p w14:paraId="7525946A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3DBBAA4F" w14:textId="68B176AE" w:rsidR="00EE5C84" w:rsidRPr="006F6E10" w:rsidRDefault="000F33C1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AHV-Nr.</w:t>
            </w:r>
          </w:p>
        </w:tc>
        <w:tc>
          <w:tcPr>
            <w:tcW w:w="3346" w:type="dxa"/>
            <w:vAlign w:val="center"/>
          </w:tcPr>
          <w:p w14:paraId="63815FA8" w14:textId="79446BA0" w:rsidR="00EE5C84" w:rsidRPr="006F6E10" w:rsidRDefault="000F33C1" w:rsidP="00E112C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756.</w:t>
            </w:r>
          </w:p>
        </w:tc>
      </w:tr>
      <w:tr w:rsidR="00EE5C84" w:rsidRPr="006F6E10" w14:paraId="65188113" w14:textId="77777777" w:rsidTr="00A2134A">
        <w:trPr>
          <w:trHeight w:val="452"/>
        </w:trPr>
        <w:tc>
          <w:tcPr>
            <w:tcW w:w="1611" w:type="dxa"/>
            <w:vAlign w:val="center"/>
          </w:tcPr>
          <w:p w14:paraId="21AD20C8" w14:textId="551CA375" w:rsidR="00EE5C84" w:rsidRPr="006F6E10" w:rsidRDefault="000F33C1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975" w:type="dxa"/>
            <w:vAlign w:val="center"/>
          </w:tcPr>
          <w:p w14:paraId="09CF5547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7207363E" w14:textId="0B8FA1CC" w:rsidR="00EE5C84" w:rsidRPr="006F6E10" w:rsidRDefault="000F33C1" w:rsidP="00E112C4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346" w:type="dxa"/>
            <w:vAlign w:val="center"/>
          </w:tcPr>
          <w:p w14:paraId="19B8E43C" w14:textId="77777777" w:rsidR="00EE5C84" w:rsidRPr="006F6E10" w:rsidRDefault="00EE5C84" w:rsidP="00E112C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6028CCCE" w14:textId="77777777" w:rsidR="00EE5C84" w:rsidRDefault="00EE5C84" w:rsidP="00E112C4">
      <w:pPr>
        <w:spacing w:after="0"/>
        <w:rPr>
          <w:rFonts w:ascii="Arial" w:hAnsi="Arial" w:cs="Arial"/>
          <w:sz w:val="20"/>
          <w:szCs w:val="20"/>
        </w:rPr>
      </w:pPr>
    </w:p>
    <w:p w14:paraId="2D4EB108" w14:textId="77777777" w:rsidR="006F6E10" w:rsidRPr="006F6E10" w:rsidRDefault="006F6E10" w:rsidP="00E112C4">
      <w:pPr>
        <w:spacing w:after="0"/>
        <w:rPr>
          <w:rFonts w:ascii="Arial" w:hAnsi="Arial" w:cs="Arial"/>
          <w:sz w:val="20"/>
          <w:szCs w:val="20"/>
        </w:rPr>
      </w:pPr>
    </w:p>
    <w:p w14:paraId="0B44B8FB" w14:textId="407817E2" w:rsidR="000F33C1" w:rsidRPr="006F6E10" w:rsidRDefault="000F33C1" w:rsidP="00E112C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F6E10">
        <w:rPr>
          <w:rFonts w:ascii="Arial" w:hAnsi="Arial" w:cs="Arial"/>
          <w:b/>
          <w:bCs/>
          <w:sz w:val="20"/>
          <w:szCs w:val="20"/>
        </w:rPr>
        <w:t>Angaben gesetzlicher Vertreter</w:t>
      </w:r>
    </w:p>
    <w:p w14:paraId="1ADD88D2" w14:textId="77777777" w:rsidR="000F33C1" w:rsidRPr="006F6E10" w:rsidRDefault="000F33C1" w:rsidP="00E112C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555"/>
        <w:gridCol w:w="2975"/>
        <w:gridCol w:w="1277"/>
        <w:gridCol w:w="3402"/>
      </w:tblGrid>
      <w:tr w:rsidR="00A2134A" w:rsidRPr="006F6E10" w14:paraId="5446CA19" w14:textId="77777777" w:rsidTr="00A2134A">
        <w:trPr>
          <w:trHeight w:val="418"/>
        </w:trPr>
        <w:tc>
          <w:tcPr>
            <w:tcW w:w="1555" w:type="dxa"/>
            <w:vAlign w:val="center"/>
          </w:tcPr>
          <w:p w14:paraId="3694F00E" w14:textId="180EBA02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2975" w:type="dxa"/>
            <w:vAlign w:val="center"/>
          </w:tcPr>
          <w:p w14:paraId="0ACA1A03" w14:textId="77777777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6549F2A" w14:textId="6ABF4772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3402" w:type="dxa"/>
            <w:vAlign w:val="center"/>
          </w:tcPr>
          <w:p w14:paraId="776AB8F7" w14:textId="77777777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34A" w:rsidRPr="006F6E10" w14:paraId="49F22F2B" w14:textId="77777777" w:rsidTr="00A2134A">
        <w:trPr>
          <w:trHeight w:val="418"/>
        </w:trPr>
        <w:tc>
          <w:tcPr>
            <w:tcW w:w="1555" w:type="dxa"/>
            <w:vAlign w:val="center"/>
          </w:tcPr>
          <w:p w14:paraId="0CEEDDCE" w14:textId="59B5CA54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975" w:type="dxa"/>
            <w:vAlign w:val="center"/>
          </w:tcPr>
          <w:p w14:paraId="42BFF11E" w14:textId="77777777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891D819" w14:textId="02826F9C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  <w:r w:rsidRPr="006F6E10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402" w:type="dxa"/>
            <w:vAlign w:val="center"/>
          </w:tcPr>
          <w:p w14:paraId="6E1C2CDE" w14:textId="77777777" w:rsidR="00A2134A" w:rsidRPr="006F6E10" w:rsidRDefault="00A2134A" w:rsidP="00A213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1193CB" w14:textId="77777777" w:rsidR="000F33C1" w:rsidRPr="006F6E10" w:rsidRDefault="000F33C1" w:rsidP="00A2134A">
      <w:pPr>
        <w:spacing w:after="0"/>
        <w:rPr>
          <w:rFonts w:ascii="Arial" w:hAnsi="Arial" w:cs="Arial"/>
          <w:sz w:val="20"/>
          <w:szCs w:val="20"/>
        </w:rPr>
      </w:pPr>
    </w:p>
    <w:p w14:paraId="40D3EE0F" w14:textId="5FA96ABE" w:rsidR="00A2134A" w:rsidRPr="006F6E10" w:rsidRDefault="00A2134A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Es freut uns, dass du dem TV Sarnen beitreten möchtest. Wir bitten dich dazu, diese Beitrittserklärung</w:t>
      </w:r>
      <w:r w:rsidR="00B21A90" w:rsidRPr="006F6E10">
        <w:rPr>
          <w:rFonts w:ascii="Arial" w:hAnsi="Arial" w:cs="Arial"/>
          <w:sz w:val="20"/>
          <w:szCs w:val="20"/>
        </w:rPr>
        <w:t xml:space="preserve"> vollständig auszufüllen und von deinen Eltern unterschreiben zu lassen.</w:t>
      </w:r>
    </w:p>
    <w:p w14:paraId="7854F55B" w14:textId="77777777" w:rsidR="00B21A90" w:rsidRPr="006F6E10" w:rsidRDefault="00B21A90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Den Jahresbeitrag von CHF 60.- verrechnen wir, sobald wir die Anmeldung erhalten haben.</w:t>
      </w:r>
    </w:p>
    <w:p w14:paraId="633DD5F4" w14:textId="55208137" w:rsidR="00B21A90" w:rsidRPr="006F6E10" w:rsidRDefault="00B21A90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 xml:space="preserve">Unser Vereinsjahr beginnt am </w:t>
      </w:r>
      <w:r w:rsidR="00895699" w:rsidRPr="006F6E10">
        <w:rPr>
          <w:rFonts w:ascii="Arial" w:hAnsi="Arial" w:cs="Arial"/>
          <w:sz w:val="20"/>
          <w:szCs w:val="20"/>
        </w:rPr>
        <w:t xml:space="preserve">1.Oktober </w:t>
      </w:r>
      <w:r w:rsidRPr="006F6E10">
        <w:rPr>
          <w:rFonts w:ascii="Arial" w:hAnsi="Arial" w:cs="Arial"/>
          <w:sz w:val="20"/>
          <w:szCs w:val="20"/>
        </w:rPr>
        <w:t xml:space="preserve">und endet am </w:t>
      </w:r>
      <w:r w:rsidR="00895699" w:rsidRPr="006F6E10">
        <w:rPr>
          <w:rFonts w:ascii="Arial" w:hAnsi="Arial" w:cs="Arial"/>
          <w:sz w:val="20"/>
          <w:szCs w:val="20"/>
        </w:rPr>
        <w:t>30.September.</w:t>
      </w:r>
    </w:p>
    <w:p w14:paraId="05725501" w14:textId="6890D4B8" w:rsidR="00B21A90" w:rsidRPr="006F6E10" w:rsidRDefault="00B21A90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 xml:space="preserve">Ein </w:t>
      </w:r>
      <w:r w:rsidR="00556395" w:rsidRPr="006F6E10">
        <w:rPr>
          <w:rFonts w:ascii="Arial" w:hAnsi="Arial" w:cs="Arial"/>
          <w:sz w:val="20"/>
          <w:szCs w:val="20"/>
        </w:rPr>
        <w:t>Austritt hat schriftlich zu erfolgen und ist nur zum Ende des Vereinsjahres möglich.</w:t>
      </w:r>
    </w:p>
    <w:p w14:paraId="52A936CF" w14:textId="77777777" w:rsidR="00A2134A" w:rsidRPr="006F6E10" w:rsidRDefault="00A2134A" w:rsidP="00E112C4">
      <w:pPr>
        <w:spacing w:after="0"/>
        <w:rPr>
          <w:rFonts w:ascii="Arial" w:hAnsi="Arial" w:cs="Arial"/>
          <w:sz w:val="20"/>
          <w:szCs w:val="20"/>
        </w:rPr>
      </w:pPr>
    </w:p>
    <w:p w14:paraId="1D559D57" w14:textId="6C0B6EBF" w:rsidR="00A2134A" w:rsidRPr="006F6E10" w:rsidRDefault="00B21A90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Als Mitglied des TV Sarnen bist du automatisch bei der Sportversicherungskasse</w:t>
      </w:r>
      <w:r w:rsidR="00556395" w:rsidRPr="006F6E10">
        <w:rPr>
          <w:rFonts w:ascii="Arial" w:hAnsi="Arial" w:cs="Arial"/>
          <w:sz w:val="20"/>
          <w:szCs w:val="20"/>
        </w:rPr>
        <w:t xml:space="preserve"> (SVK) versichert. </w:t>
      </w:r>
      <w:r w:rsidR="00265DB5" w:rsidRPr="006F6E10">
        <w:rPr>
          <w:rFonts w:ascii="Arial" w:hAnsi="Arial" w:cs="Arial"/>
          <w:sz w:val="20"/>
          <w:szCs w:val="20"/>
        </w:rPr>
        <w:t xml:space="preserve">Die SVK übernimmt Heilungskosten und Zahnschäden nur in Ergänzung zu den Leistungen anderer Versicherungen. Unfälle sind daher auch immer der privaten Unfall- oder Krankenversicherung zu melden. </w:t>
      </w:r>
      <w:r w:rsidR="00556395" w:rsidRPr="006F6E10">
        <w:rPr>
          <w:rFonts w:ascii="Arial" w:hAnsi="Arial" w:cs="Arial"/>
          <w:sz w:val="20"/>
          <w:szCs w:val="20"/>
        </w:rPr>
        <w:t>D</w:t>
      </w:r>
      <w:r w:rsidR="00265DB5" w:rsidRPr="006F6E10">
        <w:rPr>
          <w:rFonts w:ascii="Arial" w:hAnsi="Arial" w:cs="Arial"/>
          <w:sz w:val="20"/>
          <w:szCs w:val="20"/>
        </w:rPr>
        <w:t xml:space="preserve">ie </w:t>
      </w:r>
      <w:r w:rsidR="00556395" w:rsidRPr="006F6E10">
        <w:rPr>
          <w:rFonts w:ascii="Arial" w:hAnsi="Arial" w:cs="Arial"/>
          <w:sz w:val="20"/>
          <w:szCs w:val="20"/>
        </w:rPr>
        <w:t xml:space="preserve">Leistungen </w:t>
      </w:r>
      <w:r w:rsidR="002C7995" w:rsidRPr="006F6E10">
        <w:rPr>
          <w:rFonts w:ascii="Arial" w:hAnsi="Arial" w:cs="Arial"/>
          <w:sz w:val="20"/>
          <w:szCs w:val="20"/>
        </w:rPr>
        <w:t xml:space="preserve">der SVK </w:t>
      </w:r>
      <w:r w:rsidR="00556395" w:rsidRPr="006F6E10">
        <w:rPr>
          <w:rFonts w:ascii="Arial" w:hAnsi="Arial" w:cs="Arial"/>
          <w:sz w:val="20"/>
          <w:szCs w:val="20"/>
        </w:rPr>
        <w:t>sind hier zu finden:</w:t>
      </w:r>
    </w:p>
    <w:p w14:paraId="252BAA38" w14:textId="20C18455" w:rsidR="00A2134A" w:rsidRPr="006F6E10" w:rsidRDefault="00556395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www.stv-fsg.ch/de/sportversicherungskasse/leistungen.html</w:t>
      </w:r>
    </w:p>
    <w:p w14:paraId="4FC0BC96" w14:textId="77777777" w:rsidR="000F33C1" w:rsidRPr="006F6E10" w:rsidRDefault="000F33C1" w:rsidP="00E112C4">
      <w:pPr>
        <w:spacing w:after="0"/>
        <w:rPr>
          <w:rFonts w:ascii="Arial" w:hAnsi="Arial" w:cs="Arial"/>
          <w:sz w:val="20"/>
          <w:szCs w:val="20"/>
        </w:rPr>
      </w:pPr>
    </w:p>
    <w:p w14:paraId="44C9760F" w14:textId="77777777" w:rsidR="00265DB5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</w:p>
    <w:p w14:paraId="3B606DA5" w14:textId="103F0F3C" w:rsidR="00265DB5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9E81D" wp14:editId="17CCDEBE">
                <wp:simplePos x="0" y="0"/>
                <wp:positionH relativeFrom="column">
                  <wp:posOffset>2680970</wp:posOffset>
                </wp:positionH>
                <wp:positionV relativeFrom="paragraph">
                  <wp:posOffset>135890</wp:posOffset>
                </wp:positionV>
                <wp:extent cx="3162300" cy="15240"/>
                <wp:effectExtent l="0" t="0" r="19050" b="22860"/>
                <wp:wrapNone/>
                <wp:docPr id="1265834715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00DCD" id="Gerader Verbinde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1pt,10.7pt" to="460.1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4DAC7" wp14:editId="5B88660D">
                <wp:simplePos x="0" y="0"/>
                <wp:positionH relativeFrom="column">
                  <wp:posOffset>21590</wp:posOffset>
                </wp:positionH>
                <wp:positionV relativeFrom="paragraph">
                  <wp:posOffset>143510</wp:posOffset>
                </wp:positionV>
                <wp:extent cx="2240280" cy="15240"/>
                <wp:effectExtent l="0" t="0" r="26670" b="22860"/>
                <wp:wrapNone/>
                <wp:docPr id="1495857635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02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418437" id="Gerader Verbinde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7pt,11.3pt" to="178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61D47691" w14:textId="5F72022E" w:rsidR="000F33C1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Ort, Datum</w:t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  <w:t>Unterschrift gesetzlicher Vertreter</w:t>
      </w:r>
    </w:p>
    <w:p w14:paraId="7ECA30D1" w14:textId="77777777" w:rsidR="00265DB5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</w:p>
    <w:p w14:paraId="3A23B7D1" w14:textId="77777777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</w:p>
    <w:p w14:paraId="2F1D0E08" w14:textId="77777777" w:rsidR="00265DB5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</w:p>
    <w:p w14:paraId="191EB883" w14:textId="51590F4F" w:rsidR="00A01AB2" w:rsidRPr="006F6E10" w:rsidRDefault="00A01AB2" w:rsidP="00E112C4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6F6E10">
        <w:rPr>
          <w:rFonts w:ascii="Arial" w:hAnsi="Arial" w:cs="Arial"/>
          <w:b/>
          <w:bCs/>
          <w:sz w:val="20"/>
          <w:szCs w:val="20"/>
        </w:rPr>
        <w:t>Einverständniserklärung zur Veröffentlichung von Foto</w:t>
      </w:r>
      <w:r w:rsidR="00AA0C10" w:rsidRPr="006F6E10">
        <w:rPr>
          <w:rFonts w:ascii="Arial" w:hAnsi="Arial" w:cs="Arial"/>
          <w:b/>
          <w:bCs/>
          <w:sz w:val="20"/>
          <w:szCs w:val="20"/>
        </w:rPr>
        <w:t>s</w:t>
      </w:r>
      <w:r w:rsidRPr="006F6E10">
        <w:rPr>
          <w:rFonts w:ascii="Arial" w:hAnsi="Arial" w:cs="Arial"/>
          <w:b/>
          <w:bCs/>
          <w:sz w:val="20"/>
          <w:szCs w:val="20"/>
        </w:rPr>
        <w:t xml:space="preserve"> und Filmaufnahmen</w:t>
      </w:r>
    </w:p>
    <w:p w14:paraId="5C6CE919" w14:textId="77777777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</w:p>
    <w:p w14:paraId="5F2A817C" w14:textId="76BA307C" w:rsidR="00265DB5" w:rsidRPr="006F6E10" w:rsidRDefault="00A01AB2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Mein Kind und ich sind damit einverstanden, dass der TV Sarnen Foto</w:t>
      </w:r>
      <w:r w:rsidR="002C7995" w:rsidRPr="006F6E10">
        <w:rPr>
          <w:rFonts w:ascii="Arial" w:hAnsi="Arial" w:cs="Arial"/>
          <w:sz w:val="20"/>
          <w:szCs w:val="20"/>
        </w:rPr>
        <w:t>s</w:t>
      </w:r>
      <w:r w:rsidRPr="006F6E10">
        <w:rPr>
          <w:rFonts w:ascii="Arial" w:hAnsi="Arial" w:cs="Arial"/>
          <w:sz w:val="20"/>
          <w:szCs w:val="20"/>
        </w:rPr>
        <w:t xml:space="preserve"> und Filmaufnahmen</w:t>
      </w:r>
      <w:r w:rsidR="002131BE" w:rsidRPr="006F6E10">
        <w:rPr>
          <w:rFonts w:ascii="Arial" w:hAnsi="Arial" w:cs="Arial"/>
          <w:sz w:val="20"/>
          <w:szCs w:val="20"/>
        </w:rPr>
        <w:t xml:space="preserve"> </w:t>
      </w:r>
      <w:r w:rsidR="002C7995" w:rsidRPr="006F6E10">
        <w:rPr>
          <w:rFonts w:ascii="Arial" w:hAnsi="Arial" w:cs="Arial"/>
          <w:sz w:val="20"/>
          <w:szCs w:val="20"/>
        </w:rPr>
        <w:t xml:space="preserve">von meinem Kind bei </w:t>
      </w:r>
      <w:r w:rsidR="00944A0E" w:rsidRPr="006F6E10">
        <w:rPr>
          <w:rFonts w:ascii="Arial" w:hAnsi="Arial" w:cs="Arial"/>
          <w:sz w:val="20"/>
          <w:szCs w:val="20"/>
        </w:rPr>
        <w:t>sportlichen Anlässen oder vom Vereinsleben erstellen,</w:t>
      </w:r>
      <w:r w:rsidR="002131BE" w:rsidRPr="006F6E10">
        <w:rPr>
          <w:rFonts w:ascii="Arial" w:hAnsi="Arial" w:cs="Arial"/>
          <w:sz w:val="20"/>
          <w:szCs w:val="20"/>
        </w:rPr>
        <w:t xml:space="preserve"> abspeichern und auf </w:t>
      </w:r>
      <w:r w:rsidR="00944A0E" w:rsidRPr="006F6E10">
        <w:rPr>
          <w:rFonts w:ascii="Arial" w:hAnsi="Arial" w:cs="Arial"/>
          <w:sz w:val="20"/>
          <w:szCs w:val="20"/>
        </w:rPr>
        <w:t>seiner</w:t>
      </w:r>
      <w:r w:rsidR="002131BE" w:rsidRPr="006F6E10">
        <w:rPr>
          <w:rFonts w:ascii="Arial" w:hAnsi="Arial" w:cs="Arial"/>
          <w:sz w:val="20"/>
          <w:szCs w:val="20"/>
        </w:rPr>
        <w:t xml:space="preserve"> Website</w:t>
      </w:r>
      <w:r w:rsidR="002C7995" w:rsidRPr="006F6E10">
        <w:rPr>
          <w:rFonts w:ascii="Arial" w:hAnsi="Arial" w:cs="Arial"/>
          <w:sz w:val="20"/>
          <w:szCs w:val="20"/>
        </w:rPr>
        <w:t xml:space="preserve"> und</w:t>
      </w:r>
      <w:r w:rsidR="002131BE" w:rsidRPr="006F6E10">
        <w:rPr>
          <w:rFonts w:ascii="Arial" w:hAnsi="Arial" w:cs="Arial"/>
          <w:sz w:val="20"/>
          <w:szCs w:val="20"/>
        </w:rPr>
        <w:t xml:space="preserve"> anderen Social-Media-Kanälen</w:t>
      </w:r>
      <w:r w:rsidR="00944A0E" w:rsidRPr="006F6E10">
        <w:rPr>
          <w:rFonts w:ascii="Arial" w:hAnsi="Arial" w:cs="Arial"/>
          <w:sz w:val="20"/>
          <w:szCs w:val="20"/>
        </w:rPr>
        <w:t xml:space="preserve"> wie </w:t>
      </w:r>
      <w:r w:rsidR="00D93B08">
        <w:rPr>
          <w:rFonts w:ascii="Arial" w:hAnsi="Arial" w:cs="Arial"/>
          <w:sz w:val="20"/>
          <w:szCs w:val="20"/>
        </w:rPr>
        <w:t>Instagram</w:t>
      </w:r>
      <w:r w:rsidR="00944A0E" w:rsidRPr="006F6E10">
        <w:rPr>
          <w:rFonts w:ascii="Arial" w:hAnsi="Arial" w:cs="Arial"/>
          <w:sz w:val="20"/>
          <w:szCs w:val="20"/>
        </w:rPr>
        <w:t xml:space="preserve"> </w:t>
      </w:r>
      <w:r w:rsidR="00731D68" w:rsidRPr="006F6E10">
        <w:rPr>
          <w:rFonts w:ascii="Arial" w:hAnsi="Arial" w:cs="Arial"/>
          <w:sz w:val="20"/>
          <w:szCs w:val="20"/>
        </w:rPr>
        <w:t>v</w:t>
      </w:r>
      <w:r w:rsidR="002131BE" w:rsidRPr="006F6E10">
        <w:rPr>
          <w:rFonts w:ascii="Arial" w:hAnsi="Arial" w:cs="Arial"/>
          <w:sz w:val="20"/>
          <w:szCs w:val="20"/>
        </w:rPr>
        <w:t>eröffentlich</w:t>
      </w:r>
      <w:r w:rsidR="00944A0E" w:rsidRPr="006F6E10">
        <w:rPr>
          <w:rFonts w:ascii="Arial" w:hAnsi="Arial" w:cs="Arial"/>
          <w:sz w:val="20"/>
          <w:szCs w:val="20"/>
        </w:rPr>
        <w:t>en darf.</w:t>
      </w:r>
      <w:r w:rsidR="00731D68" w:rsidRPr="006F6E10">
        <w:rPr>
          <w:rFonts w:ascii="Arial" w:hAnsi="Arial" w:cs="Arial"/>
          <w:sz w:val="20"/>
          <w:szCs w:val="20"/>
        </w:rPr>
        <w:t xml:space="preserve"> Fotos dürfen auch im Vereinsheft und in Pressemitteilungen veröffentlicht werden.</w:t>
      </w:r>
    </w:p>
    <w:p w14:paraId="7D63DD44" w14:textId="34BD95CD" w:rsidR="00265DB5" w:rsidRPr="006F6E10" w:rsidRDefault="00265DB5" w:rsidP="00E112C4">
      <w:pPr>
        <w:spacing w:after="0"/>
        <w:rPr>
          <w:rFonts w:ascii="Arial" w:hAnsi="Arial" w:cs="Arial"/>
          <w:sz w:val="20"/>
          <w:szCs w:val="20"/>
        </w:rPr>
      </w:pPr>
    </w:p>
    <w:p w14:paraId="71EC2671" w14:textId="1F42BB7E" w:rsidR="00265DB5" w:rsidRPr="006F6E10" w:rsidRDefault="00C42037" w:rsidP="003C001E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6EF968" wp14:editId="0EDF0082">
                <wp:simplePos x="0" y="0"/>
                <wp:positionH relativeFrom="column">
                  <wp:posOffset>2680970</wp:posOffset>
                </wp:positionH>
                <wp:positionV relativeFrom="paragraph">
                  <wp:posOffset>7620</wp:posOffset>
                </wp:positionV>
                <wp:extent cx="106680" cy="114300"/>
                <wp:effectExtent l="0" t="0" r="26670" b="19050"/>
                <wp:wrapNone/>
                <wp:docPr id="518415482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4ACFE" id="Rechteck 5" o:spid="_x0000_s1026" style="position:absolute;margin-left:211.1pt;margin-top:.6pt;width:8.4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" fillcolor="window" strokecolor="windowText" strokeweight="1pt"/>
            </w:pict>
          </mc:Fallback>
        </mc:AlternateContent>
      </w:r>
      <w:r w:rsidR="006F6E10"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A449E" wp14:editId="728BD7B1">
                <wp:simplePos x="0" y="0"/>
                <wp:positionH relativeFrom="column">
                  <wp:posOffset>257810</wp:posOffset>
                </wp:positionH>
                <wp:positionV relativeFrom="paragraph">
                  <wp:posOffset>5715</wp:posOffset>
                </wp:positionV>
                <wp:extent cx="106680" cy="114300"/>
                <wp:effectExtent l="0" t="0" r="26670" b="19050"/>
                <wp:wrapNone/>
                <wp:docPr id="1161972640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D2851" id="Rechteck 5" o:spid="_x0000_s1026" style="position:absolute;margin-left:20.3pt;margin-top:.45pt;width:8.4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" fillcolor="white [3201]" strokecolor="black [3213]" strokeweight="1pt"/>
            </w:pict>
          </mc:Fallback>
        </mc:AlternateContent>
      </w:r>
      <w:r w:rsidR="003C001E" w:rsidRPr="006F6E10">
        <w:rPr>
          <w:rFonts w:ascii="Arial" w:hAnsi="Arial" w:cs="Arial"/>
          <w:sz w:val="20"/>
          <w:szCs w:val="20"/>
        </w:rPr>
        <w:t>Ja</w:t>
      </w:r>
      <w:r w:rsidR="003C001E" w:rsidRPr="006F6E10">
        <w:rPr>
          <w:rFonts w:ascii="Arial" w:hAnsi="Arial" w:cs="Arial"/>
          <w:sz w:val="20"/>
          <w:szCs w:val="20"/>
        </w:rPr>
        <w:tab/>
      </w:r>
      <w:r w:rsidR="003C001E" w:rsidRPr="006F6E10">
        <w:rPr>
          <w:rFonts w:ascii="Arial" w:hAnsi="Arial" w:cs="Arial"/>
          <w:sz w:val="20"/>
          <w:szCs w:val="20"/>
        </w:rPr>
        <w:tab/>
      </w:r>
      <w:r w:rsidR="003C001E" w:rsidRPr="006F6E10">
        <w:rPr>
          <w:rFonts w:ascii="Arial" w:hAnsi="Arial" w:cs="Arial"/>
          <w:sz w:val="20"/>
          <w:szCs w:val="20"/>
        </w:rPr>
        <w:tab/>
      </w:r>
      <w:r w:rsidR="003C001E" w:rsidRPr="006F6E1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 w:rsidR="003C001E" w:rsidRPr="006F6E10">
        <w:rPr>
          <w:rFonts w:ascii="Arial" w:hAnsi="Arial" w:cs="Arial"/>
          <w:sz w:val="20"/>
          <w:szCs w:val="20"/>
        </w:rPr>
        <w:t>Nein</w:t>
      </w:r>
    </w:p>
    <w:p w14:paraId="55CBDEF8" w14:textId="28807452" w:rsidR="00944A0E" w:rsidRPr="006F6E10" w:rsidRDefault="00944A0E" w:rsidP="00E112C4">
      <w:pPr>
        <w:spacing w:after="0"/>
        <w:rPr>
          <w:rFonts w:ascii="Arial" w:hAnsi="Arial" w:cs="Arial"/>
          <w:sz w:val="20"/>
          <w:szCs w:val="20"/>
        </w:rPr>
      </w:pPr>
    </w:p>
    <w:p w14:paraId="7E6D001D" w14:textId="061809EC" w:rsidR="003C001E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87C012" wp14:editId="394017C0">
                <wp:simplePos x="0" y="0"/>
                <wp:positionH relativeFrom="column">
                  <wp:posOffset>29210</wp:posOffset>
                </wp:positionH>
                <wp:positionV relativeFrom="paragraph">
                  <wp:posOffset>156210</wp:posOffset>
                </wp:positionV>
                <wp:extent cx="2255520" cy="0"/>
                <wp:effectExtent l="0" t="0" r="0" b="0"/>
                <wp:wrapNone/>
                <wp:docPr id="1050105660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55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308F7" id="Gerader Verbinder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3pt,12.3pt" to="179.9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Pr="006F6E1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062798" wp14:editId="4DBC52F1">
                <wp:simplePos x="0" y="0"/>
                <wp:positionH relativeFrom="column">
                  <wp:posOffset>2659380</wp:posOffset>
                </wp:positionH>
                <wp:positionV relativeFrom="paragraph">
                  <wp:posOffset>144780</wp:posOffset>
                </wp:positionV>
                <wp:extent cx="3162300" cy="15240"/>
                <wp:effectExtent l="0" t="0" r="19050" b="22860"/>
                <wp:wrapNone/>
                <wp:docPr id="51988406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D961C" id="Gerader Verbinde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4pt,11.4pt" to="458.4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" strokecolor="windowText" strokeweight=".5pt">
                <v:stroke joinstyle="miter"/>
              </v:line>
            </w:pict>
          </mc:Fallback>
        </mc:AlternateContent>
      </w:r>
    </w:p>
    <w:p w14:paraId="0A97BBFC" w14:textId="7228DA74" w:rsidR="00265DB5" w:rsidRPr="006F6E10" w:rsidRDefault="003C001E" w:rsidP="00E112C4">
      <w:pPr>
        <w:spacing w:after="0"/>
        <w:rPr>
          <w:rFonts w:ascii="Arial" w:hAnsi="Arial" w:cs="Arial"/>
          <w:sz w:val="20"/>
          <w:szCs w:val="20"/>
        </w:rPr>
      </w:pPr>
      <w:r w:rsidRPr="006F6E10">
        <w:rPr>
          <w:rFonts w:ascii="Arial" w:hAnsi="Arial" w:cs="Arial"/>
          <w:sz w:val="20"/>
          <w:szCs w:val="20"/>
        </w:rPr>
        <w:t>Ort, Datum</w:t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</w:r>
      <w:r w:rsidRPr="006F6E10">
        <w:rPr>
          <w:rFonts w:ascii="Arial" w:hAnsi="Arial" w:cs="Arial"/>
          <w:sz w:val="20"/>
          <w:szCs w:val="20"/>
        </w:rPr>
        <w:tab/>
        <w:t>Unterschrift gesetzlicher Vertreter</w:t>
      </w:r>
    </w:p>
    <w:sectPr w:rsidR="00265DB5" w:rsidRPr="006F6E10" w:rsidSect="003C001E"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C4"/>
    <w:rsid w:val="000F33C1"/>
    <w:rsid w:val="002131BE"/>
    <w:rsid w:val="00265DB5"/>
    <w:rsid w:val="002845FA"/>
    <w:rsid w:val="002C7995"/>
    <w:rsid w:val="003C001E"/>
    <w:rsid w:val="00461C90"/>
    <w:rsid w:val="00556395"/>
    <w:rsid w:val="005C5462"/>
    <w:rsid w:val="006B1B55"/>
    <w:rsid w:val="006F6E10"/>
    <w:rsid w:val="00731D68"/>
    <w:rsid w:val="00895699"/>
    <w:rsid w:val="00944A0E"/>
    <w:rsid w:val="009562E8"/>
    <w:rsid w:val="00A01AB2"/>
    <w:rsid w:val="00A2134A"/>
    <w:rsid w:val="00AA0C10"/>
    <w:rsid w:val="00B21A90"/>
    <w:rsid w:val="00B510B9"/>
    <w:rsid w:val="00BE146D"/>
    <w:rsid w:val="00C42037"/>
    <w:rsid w:val="00CE45C1"/>
    <w:rsid w:val="00D225B4"/>
    <w:rsid w:val="00D93B08"/>
    <w:rsid w:val="00DA5326"/>
    <w:rsid w:val="00E112C4"/>
    <w:rsid w:val="00EE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1ED5"/>
  <w15:chartTrackingRefBased/>
  <w15:docId w15:val="{33027BAE-408C-45B2-98C9-7395575B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5639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6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Jakober</dc:creator>
  <cp:keywords/>
  <dc:description/>
  <cp:lastModifiedBy>Duss Samuel</cp:lastModifiedBy>
  <cp:revision>2</cp:revision>
  <cp:lastPrinted>2024-01-21T18:09:00Z</cp:lastPrinted>
  <dcterms:created xsi:type="dcterms:W3CDTF">2026-10-01T11:00:00Z</dcterms:created>
  <dcterms:modified xsi:type="dcterms:W3CDTF">2026-10-01T11:00:00Z</dcterms:modified>
</cp:coreProperties>
</file>